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E5648" w:rsidRDefault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808080"/>
          <w:sz w:val="32"/>
          <w:szCs w:val="32"/>
        </w:rPr>
      </w:pPr>
      <w:r>
        <w:rPr>
          <w:rFonts w:ascii="Arial" w:eastAsia="Arial" w:hAnsi="Arial" w:cs="Arial"/>
          <w:b/>
          <w:color w:val="808080"/>
          <w:sz w:val="32"/>
          <w:szCs w:val="32"/>
        </w:rPr>
        <w:t>INTERVISTE</w:t>
      </w:r>
    </w:p>
    <w:p w14:paraId="00000002" w14:textId="77777777" w:rsidR="00FE5648" w:rsidRDefault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808080"/>
          <w:sz w:val="32"/>
          <w:szCs w:val="32"/>
        </w:rPr>
      </w:pPr>
      <w:r>
        <w:rPr>
          <w:rFonts w:ascii="Arial" w:eastAsia="Arial" w:hAnsi="Arial" w:cs="Arial"/>
          <w:b/>
          <w:color w:val="808080"/>
          <w:sz w:val="32"/>
          <w:szCs w:val="32"/>
        </w:rPr>
        <w:t>FIS NORDIC SUMMER FESTIVAL</w:t>
      </w:r>
    </w:p>
    <w:p w14:paraId="00000003" w14:textId="77777777" w:rsidR="00FE5648" w:rsidRDefault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808080"/>
          <w:sz w:val="32"/>
          <w:szCs w:val="32"/>
        </w:rPr>
      </w:pPr>
      <w:r>
        <w:rPr>
          <w:rFonts w:ascii="Arial" w:eastAsia="Arial" w:hAnsi="Arial" w:cs="Arial"/>
          <w:b/>
          <w:color w:val="808080"/>
          <w:sz w:val="32"/>
          <w:szCs w:val="32"/>
        </w:rPr>
        <w:t>20.09 – SKIROLL – TEAM MIX SPRINT TL</w:t>
      </w:r>
    </w:p>
    <w:p w14:paraId="00000004" w14:textId="77777777" w:rsidR="00FE5648" w:rsidRDefault="00FE564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808080"/>
          <w:sz w:val="32"/>
          <w:szCs w:val="32"/>
        </w:rPr>
      </w:pPr>
    </w:p>
    <w:p w14:paraId="00000005" w14:textId="77777777" w:rsidR="00FE5648" w:rsidRDefault="00F120F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Senior</w:t>
      </w:r>
    </w:p>
    <w:p w14:paraId="00000006" w14:textId="77777777" w:rsidR="00FE5648" w:rsidRDefault="00FE564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</w:p>
    <w:p w14:paraId="00000007" w14:textId="4C4BF84E" w:rsidR="00FE5648" w:rsidRDefault="00F120F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ITALIA I – 1a classificata</w:t>
      </w:r>
    </w:p>
    <w:p w14:paraId="00000008" w14:textId="4FF0637F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Maria Eugenia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Boccardi</w:t>
      </w:r>
      <w:proofErr w:type="spellEnd"/>
    </w:p>
    <w:p w14:paraId="00000009" w14:textId="77777777" w:rsidR="00FE5648" w:rsidRDefault="00F120F9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</w:rPr>
      </w:pPr>
      <w:r>
        <w:rPr>
          <w:rFonts w:ascii="Arial" w:eastAsia="Arial" w:hAnsi="Arial" w:cs="Arial"/>
          <w:color w:val="1F1F1F"/>
          <w:sz w:val="21"/>
          <w:szCs w:val="21"/>
        </w:rPr>
        <w:t>È andata bene, da subito ci siamo dati un po’ il cambio noi staffette dell’Italia, abbiamo cercato di giocare un po’ di squadra e i maschi hanno chiuso facendo la volata sull’arrivo e Ricky oggi è stato il più veloce.</w:t>
      </w:r>
    </w:p>
    <w:p w14:paraId="0000000A" w14:textId="77777777" w:rsidR="00FE5648" w:rsidRDefault="00FE5648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</w:rPr>
      </w:pPr>
    </w:p>
    <w:p w14:paraId="0000000B" w14:textId="3A8486C3" w:rsidR="00FE5648" w:rsidRDefault="00F120F9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</w:rPr>
      </w:pPr>
      <w:r>
        <w:rPr>
          <w:rFonts w:ascii="Arial" w:eastAsia="Arial" w:hAnsi="Arial" w:cs="Arial"/>
          <w:b/>
          <w:sz w:val="20"/>
          <w:szCs w:val="20"/>
        </w:rPr>
        <w:t xml:space="preserve">Riccardo Lorenzo Masiero </w:t>
      </w:r>
    </w:p>
    <w:p w14:paraId="0000000C" w14:textId="77777777" w:rsidR="00FE5648" w:rsidRDefault="00F120F9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</w:rPr>
      </w:pPr>
      <w:r>
        <w:rPr>
          <w:rFonts w:ascii="Arial" w:eastAsia="Arial" w:hAnsi="Arial" w:cs="Arial"/>
          <w:color w:val="1F1F1F"/>
          <w:sz w:val="21"/>
          <w:szCs w:val="21"/>
        </w:rPr>
        <w:t>È an</w:t>
      </w:r>
      <w:r>
        <w:rPr>
          <w:rFonts w:ascii="Arial" w:eastAsia="Arial" w:hAnsi="Arial" w:cs="Arial"/>
          <w:color w:val="1F1F1F"/>
          <w:sz w:val="21"/>
          <w:szCs w:val="21"/>
        </w:rPr>
        <w:t>data benissimo, sono contento di aver finalmente vinto una medaglia in Coppa del Mondo durante questa stagione. È stato un bel gioco di squadra sia inter staffette sia intra, e ci siamo divertiti. Per l’ultimo giro abbiamo deciso di andare ognuno per conto</w:t>
      </w:r>
      <w:r>
        <w:rPr>
          <w:rFonts w:ascii="Arial" w:eastAsia="Arial" w:hAnsi="Arial" w:cs="Arial"/>
          <w:color w:val="1F1F1F"/>
          <w:sz w:val="21"/>
          <w:szCs w:val="21"/>
        </w:rPr>
        <w:t xml:space="preserve"> suo e ce la siamo giocata sulla volata finale.</w:t>
      </w:r>
    </w:p>
    <w:p w14:paraId="0000000D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1F1F1F"/>
          <w:sz w:val="21"/>
          <w:szCs w:val="21"/>
        </w:rPr>
      </w:pPr>
    </w:p>
    <w:p w14:paraId="0000000E" w14:textId="712F7274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ITALIA II</w:t>
      </w:r>
      <w:r>
        <w:rPr>
          <w:rFonts w:ascii="Arial" w:eastAsia="Arial" w:hAnsi="Arial" w:cs="Arial"/>
          <w:b/>
          <w:sz w:val="20"/>
          <w:szCs w:val="20"/>
        </w:rPr>
        <w:t xml:space="preserve"> – 2a classificata</w:t>
      </w:r>
    </w:p>
    <w:p w14:paraId="0000000F" w14:textId="52F6CE3D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Anna Maria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Ghiddi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00000010" w14:textId="56A5C69B" w:rsidR="00FE5648" w:rsidRDefault="00F120F9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</w:rPr>
      </w:pPr>
      <w:r>
        <w:rPr>
          <w:rFonts w:ascii="Arial" w:eastAsia="Arial" w:hAnsi="Arial" w:cs="Arial"/>
          <w:color w:val="1F1F1F"/>
          <w:sz w:val="21"/>
          <w:szCs w:val="21"/>
        </w:rPr>
        <w:t>La gara è andata bene, sono contenta. Durante il primo giro eravamo tutte attaccate, poi io e la mia compagna di squadra Eugenia abbiamo provato ad atta</w:t>
      </w:r>
      <w:r>
        <w:rPr>
          <w:rFonts w:ascii="Arial" w:eastAsia="Arial" w:hAnsi="Arial" w:cs="Arial"/>
          <w:color w:val="1F1F1F"/>
          <w:sz w:val="21"/>
          <w:szCs w:val="21"/>
        </w:rPr>
        <w:t>ccare durante la salita e siamo andate un po’ vicine, per poi accelerare ulteriormente all’ultimo giro. Così abbiamo staccato il gruppo ed è andata bene, sono soddisfatta.</w:t>
      </w:r>
    </w:p>
    <w:p w14:paraId="00000011" w14:textId="77777777" w:rsidR="00FE5648" w:rsidRDefault="00FE5648" w:rsidP="00F120F9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12" w14:textId="5E89B242" w:rsidR="00FE5648" w:rsidRDefault="00F120F9" w:rsidP="00F120F9">
      <w:pP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Tommaso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Dellagiacoma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00000013" w14:textId="57E31290" w:rsidR="00FE5648" w:rsidRDefault="00F120F9" w:rsidP="00F120F9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La gara si è decisa al secondo giro con le donne che sono riuscite a prendere subito qualche metro</w:t>
      </w: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sulla terza squadra </w:t>
      </w:r>
      <w:proofErr w:type="gramStart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e</w:t>
      </w:r>
      <w:proofErr w:type="gramEnd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io e Riccardo ci siamo trovati subito da soli in prima e seconda posizione. Abbiamo fatto un bel lavoro di squadra continuando a sc</w:t>
      </w: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ambiarci di posizione e cercando di aiutarci per guadagnare il più possibile sulla terza squadra e poi durante l'ultimo giro abbiamo deciso di giocarci il tutto per tutto senza guardarci in faccia,</w:t>
      </w: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e lui questa volta stava meglio di me ed è riuscito ad arri</w:t>
      </w: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vare primo al traguardo.</w:t>
      </w:r>
    </w:p>
    <w:p w14:paraId="00000014" w14:textId="77777777" w:rsidR="00FE5648" w:rsidRDefault="00FE5648" w:rsidP="00F120F9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15" w14:textId="449941CB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FIS 3</w:t>
      </w:r>
      <w:r>
        <w:rPr>
          <w:rFonts w:ascii="Arial" w:eastAsia="Arial" w:hAnsi="Arial" w:cs="Arial"/>
          <w:b/>
          <w:sz w:val="20"/>
          <w:szCs w:val="20"/>
        </w:rPr>
        <w:t xml:space="preserve"> – 3a classificata</w:t>
      </w:r>
    </w:p>
    <w:p w14:paraId="00000016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Erik Lynch (USA)</w:t>
      </w:r>
    </w:p>
    <w:p w14:paraId="00000017" w14:textId="77777777" w:rsidR="00FE5648" w:rsidRDefault="00F120F9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  <w:highlight w:val="white"/>
        </w:rPr>
      </w:pP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È andata molto bene. </w:t>
      </w:r>
      <w:proofErr w:type="spellStart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Kajsa</w:t>
      </w:r>
      <w:proofErr w:type="spellEnd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mi ha dato una buona posizione da cui partire e anche se il primo giro è stato facile, gli altri due ragazzi sono andati molto velocemente e se non fosse stato per </w:t>
      </w:r>
      <w:proofErr w:type="spellStart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Kajsa</w:t>
      </w:r>
      <w:proofErr w:type="spellEnd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che ci ha </w:t>
      </w:r>
      <w:proofErr w:type="gramStart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piazzati</w:t>
      </w:r>
      <w:proofErr w:type="gramEnd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davanti al resto del gruppo non ce l’avr</w:t>
      </w: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ei fatta. </w:t>
      </w:r>
      <w:proofErr w:type="gramStart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Quindi</w:t>
      </w:r>
      <w:proofErr w:type="gramEnd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è soprattutto grazie a </w:t>
      </w:r>
      <w:proofErr w:type="spellStart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Kajsa</w:t>
      </w:r>
      <w:proofErr w:type="spellEnd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se oggi abbiamo raggiunto questo risultato.</w:t>
      </w:r>
    </w:p>
    <w:p w14:paraId="00000018" w14:textId="77777777" w:rsidR="00FE5648" w:rsidRDefault="00FE5648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</w:rPr>
      </w:pPr>
    </w:p>
    <w:p w14:paraId="00000019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sz w:val="20"/>
          <w:szCs w:val="20"/>
        </w:rPr>
        <w:t>Kajsa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Ekenberg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(SWE)</w:t>
      </w:r>
    </w:p>
    <w:p w14:paraId="0000001A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Oggi è stata una buona giornata, mi sono sentita molto forte ed è stato molto divertente!</w:t>
      </w:r>
    </w:p>
    <w:p w14:paraId="0000001B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1C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Junior</w:t>
      </w:r>
    </w:p>
    <w:p w14:paraId="0000001D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</w:p>
    <w:p w14:paraId="0000001E" w14:textId="669E23D6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SWE</w:t>
      </w:r>
      <w:r>
        <w:rPr>
          <w:rFonts w:ascii="Arial" w:eastAsia="Arial" w:hAnsi="Arial" w:cs="Arial"/>
          <w:b/>
          <w:sz w:val="20"/>
          <w:szCs w:val="20"/>
        </w:rPr>
        <w:t>DEN</w:t>
      </w:r>
      <w:r>
        <w:rPr>
          <w:rFonts w:ascii="Arial" w:eastAsia="Arial" w:hAnsi="Arial" w:cs="Arial"/>
          <w:b/>
          <w:sz w:val="20"/>
          <w:szCs w:val="20"/>
        </w:rPr>
        <w:t xml:space="preserve"> – 1a classificata</w:t>
      </w:r>
    </w:p>
    <w:p w14:paraId="0000001F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Ville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Jutterdal</w:t>
      </w:r>
      <w:proofErr w:type="spellEnd"/>
    </w:p>
    <w:p w14:paraId="00000020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Mi s</w:t>
      </w:r>
      <w:r>
        <w:rPr>
          <w:rFonts w:ascii="Arial" w:eastAsia="Arial" w:hAnsi="Arial" w:cs="Arial"/>
          <w:sz w:val="20"/>
          <w:szCs w:val="20"/>
        </w:rPr>
        <w:t>ento molto bene, sono felice. Negli ultimi 300 metri mi si è staccata di nuovo la rondella del bastone. Questo però è normale, tutto può succedere e in questo caso è andata bene.</w:t>
      </w:r>
    </w:p>
    <w:p w14:paraId="00000021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22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Johanna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Holmberg</w:t>
      </w:r>
      <w:proofErr w:type="spellEnd"/>
    </w:p>
    <w:p w14:paraId="00000023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È stata una gara divertente, anche se al primo giro ho rott</w:t>
      </w:r>
      <w:r>
        <w:rPr>
          <w:rFonts w:ascii="Arial" w:eastAsia="Arial" w:hAnsi="Arial" w:cs="Arial"/>
          <w:sz w:val="20"/>
          <w:szCs w:val="20"/>
        </w:rPr>
        <w:t xml:space="preserve">o il bastone…in quel momento è stato un po’ meno divertente! Ho dovuto spingere con un unico bastone per circa metà del primo giro. Io e il mio compagno di </w:t>
      </w:r>
      <w:r>
        <w:rPr>
          <w:rFonts w:ascii="Arial" w:eastAsia="Arial" w:hAnsi="Arial" w:cs="Arial"/>
          <w:sz w:val="20"/>
          <w:szCs w:val="20"/>
        </w:rPr>
        <w:lastRenderedPageBreak/>
        <w:t xml:space="preserve">squadra abbiamo come rito quello di cospargerci di </w:t>
      </w:r>
      <w:proofErr w:type="spellStart"/>
      <w:r>
        <w:rPr>
          <w:rFonts w:ascii="Arial" w:eastAsia="Arial" w:hAnsi="Arial" w:cs="Arial"/>
          <w:sz w:val="20"/>
          <w:szCs w:val="20"/>
        </w:rPr>
        <w:t>glitter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per darci più carica e divertirci di più </w:t>
      </w:r>
      <w:r>
        <w:rPr>
          <w:rFonts w:ascii="Arial" w:eastAsia="Arial" w:hAnsi="Arial" w:cs="Arial"/>
          <w:sz w:val="20"/>
          <w:szCs w:val="20"/>
        </w:rPr>
        <w:t xml:space="preserve">e </w:t>
      </w:r>
      <w:proofErr w:type="gramStart"/>
      <w:r>
        <w:rPr>
          <w:rFonts w:ascii="Arial" w:eastAsia="Arial" w:hAnsi="Arial" w:cs="Arial"/>
          <w:sz w:val="20"/>
          <w:szCs w:val="20"/>
        </w:rPr>
        <w:t>questa volta pare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abbia portato fortuna!</w:t>
      </w:r>
    </w:p>
    <w:p w14:paraId="00000024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25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>
        <w:rPr>
          <w:rFonts w:ascii="Arial" w:eastAsia="Arial" w:hAnsi="Arial" w:cs="Arial"/>
          <w:b/>
          <w:sz w:val="20"/>
          <w:szCs w:val="20"/>
        </w:rPr>
        <w:t>Norway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– 2a classificata</w:t>
      </w:r>
    </w:p>
    <w:p w14:paraId="00000026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Emilie Ruud Lia</w:t>
      </w:r>
    </w:p>
    <w:p w14:paraId="00000027" w14:textId="77777777" w:rsidR="00FE5648" w:rsidRDefault="00F120F9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  <w:highlight w:val="white"/>
        </w:rPr>
      </w:pP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Mi sono sentita molto bene e avevo molta energia che mi ha permesso di spingere molto, è stato anche molto divertente!</w:t>
      </w:r>
    </w:p>
    <w:p w14:paraId="00000028" w14:textId="77777777" w:rsidR="00FE5648" w:rsidRDefault="00FE5648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  <w:highlight w:val="white"/>
        </w:rPr>
      </w:pPr>
    </w:p>
    <w:p w14:paraId="00000029" w14:textId="77777777" w:rsidR="00FE5648" w:rsidRDefault="00F120F9" w:rsidP="00F120F9">
      <w:pP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>
        <w:rPr>
          <w:rFonts w:ascii="Arial" w:eastAsia="Arial" w:hAnsi="Arial" w:cs="Arial"/>
          <w:b/>
          <w:sz w:val="20"/>
          <w:szCs w:val="20"/>
        </w:rPr>
        <w:t>Mattis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Hansen</w:t>
      </w:r>
    </w:p>
    <w:p w14:paraId="0000002A" w14:textId="77777777" w:rsidR="00FE5648" w:rsidRDefault="00F120F9" w:rsidP="00F120F9">
      <w:pP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Mi sono sentito bene…anche se l’ultima salita è stata tosta e non ho potuto fare niente per superare Ville, per fortuna oggi Emilie </w:t>
      </w:r>
      <w:proofErr w:type="gramStart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era</w:t>
      </w:r>
      <w:proofErr w:type="gramEnd"/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 xml:space="preserve"> in buona forma.</w:t>
      </w:r>
    </w:p>
    <w:p w14:paraId="0000002B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2C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ITALIA I</w:t>
      </w:r>
      <w:r>
        <w:rPr>
          <w:rFonts w:ascii="Arial" w:eastAsia="Arial" w:hAnsi="Arial" w:cs="Arial"/>
          <w:b/>
          <w:sz w:val="20"/>
          <w:szCs w:val="20"/>
        </w:rPr>
        <w:t xml:space="preserve"> – 3a classificata</w:t>
      </w:r>
    </w:p>
    <w:p w14:paraId="0000002D" w14:textId="77777777" w:rsidR="00FE5648" w:rsidRDefault="00F120F9" w:rsidP="00F120F9">
      <w:pP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Maria Invernizzi </w:t>
      </w:r>
    </w:p>
    <w:p w14:paraId="0000002E" w14:textId="7853C9CC" w:rsidR="00FE5648" w:rsidRDefault="00F120F9" w:rsidP="00F120F9">
      <w:pPr>
        <w:spacing w:after="0"/>
        <w:jc w:val="both"/>
        <w:rPr>
          <w:rFonts w:ascii="Arial" w:eastAsia="Arial" w:hAnsi="Arial" w:cs="Arial"/>
          <w:color w:val="1F1F1F"/>
          <w:sz w:val="21"/>
          <w:szCs w:val="21"/>
          <w:highlight w:val="white"/>
        </w:rPr>
      </w:pP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Forse ho sbagliato a gestirla, sono partita troppo forte, ma ho cercato di dare il massimo. Stefano è molto forte e competitivo e ho provato a lasciargli meno m</w:t>
      </w:r>
      <w:r>
        <w:rPr>
          <w:rFonts w:ascii="Arial" w:eastAsia="Arial" w:hAnsi="Arial" w:cs="Arial"/>
          <w:color w:val="1F1F1F"/>
          <w:sz w:val="21"/>
          <w:szCs w:val="21"/>
          <w:highlight w:val="white"/>
        </w:rPr>
        <w:t>argine possibile dagli avversari.</w:t>
      </w:r>
    </w:p>
    <w:p w14:paraId="0000002F" w14:textId="77777777" w:rsidR="00FE5648" w:rsidRDefault="00FE5648" w:rsidP="00F120F9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30" w14:textId="134A3654" w:rsidR="00FE5648" w:rsidRDefault="00F120F9" w:rsidP="00F120F9">
      <w:pP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Stefano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Epis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00000031" w14:textId="2112FD20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È stata una gara dura, più di quanto mi </w:t>
      </w:r>
      <w:r>
        <w:rPr>
          <w:rFonts w:ascii="Arial" w:eastAsia="Arial" w:hAnsi="Arial" w:cs="Arial"/>
          <w:sz w:val="20"/>
          <w:szCs w:val="20"/>
        </w:rPr>
        <w:t xml:space="preserve">aspettassi, ma anche oggi </w:t>
      </w:r>
      <w:proofErr w:type="gramStart"/>
      <w:r>
        <w:rPr>
          <w:rFonts w:ascii="Arial" w:eastAsia="Arial" w:hAnsi="Arial" w:cs="Arial"/>
          <w:sz w:val="20"/>
          <w:szCs w:val="20"/>
        </w:rPr>
        <w:t>io e Maria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siamo riusciti a fare la differenza e tenere la posizione nonostante il secondo giro lo abbia fatto praticamente da solo,</w:t>
      </w:r>
      <w:r>
        <w:rPr>
          <w:rFonts w:ascii="Arial" w:eastAsia="Arial" w:hAnsi="Arial" w:cs="Arial"/>
          <w:sz w:val="20"/>
          <w:szCs w:val="20"/>
        </w:rPr>
        <w:t xml:space="preserve"> perché gli altri due erano andati in fuga ed è stato difficile andare a prenderli…c’era anche tant</w:t>
      </w:r>
      <w:r>
        <w:rPr>
          <w:rFonts w:ascii="Arial" w:eastAsia="Arial" w:hAnsi="Arial" w:cs="Arial"/>
          <w:sz w:val="20"/>
          <w:szCs w:val="20"/>
        </w:rPr>
        <w:t xml:space="preserve">o vento, ma sono contento che ce l’abbiamo fatta. </w:t>
      </w:r>
    </w:p>
    <w:p w14:paraId="00000032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33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Aurora Invernizzi (ITA II)</w:t>
      </w:r>
    </w:p>
    <w:p w14:paraId="00000034" w14:textId="580B04FE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È il mio primo anno di queste gare a livelli così alti. Ho fatto i primi M</w:t>
      </w:r>
      <w:r>
        <w:rPr>
          <w:rFonts w:ascii="Arial" w:eastAsia="Arial" w:hAnsi="Arial" w:cs="Arial"/>
          <w:sz w:val="20"/>
          <w:szCs w:val="20"/>
        </w:rPr>
        <w:t xml:space="preserve">ondiali in Lettonia e sono molto contenta perché sono riuscita a vincere la medaglia di bronzo con mia </w:t>
      </w:r>
      <w:r>
        <w:rPr>
          <w:rFonts w:ascii="Arial" w:eastAsia="Arial" w:hAnsi="Arial" w:cs="Arial"/>
          <w:sz w:val="20"/>
          <w:szCs w:val="20"/>
        </w:rPr>
        <w:t>sorella. È una cosa ancora più speciale secondo me. La gara in sé non è andata troppo bene, ma non importa,</w:t>
      </w:r>
      <w:r>
        <w:rPr>
          <w:rFonts w:ascii="Arial" w:eastAsia="Arial" w:hAnsi="Arial" w:cs="Arial"/>
          <w:sz w:val="20"/>
          <w:szCs w:val="20"/>
        </w:rPr>
        <w:t xml:space="preserve"> per me è tutta esperienza per migliorare e imparare dalle mie avversarie più grandi. </w:t>
      </w:r>
    </w:p>
    <w:p w14:paraId="00000035" w14:textId="77777777" w:rsidR="00FE5648" w:rsidRDefault="00FE5648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000036" w14:textId="77777777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Federico Sartori (ITA II)</w:t>
      </w:r>
    </w:p>
    <w:p w14:paraId="00000037" w14:textId="39CB60A9" w:rsidR="00FE5648" w:rsidRDefault="00F120F9" w:rsidP="00F12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gara è andata bene, era molto tos</w:t>
      </w:r>
      <w:r>
        <w:rPr>
          <w:rFonts w:ascii="Arial" w:eastAsia="Arial" w:hAnsi="Arial" w:cs="Arial"/>
          <w:sz w:val="20"/>
          <w:szCs w:val="20"/>
        </w:rPr>
        <w:t>ta, soprattutto l’ultima frazione che è andata un po’ così,</w:t>
      </w:r>
      <w:bookmarkStart w:id="0" w:name="_GoBack"/>
      <w:bookmarkEnd w:id="0"/>
      <w:r>
        <w:rPr>
          <w:rFonts w:ascii="Arial" w:eastAsia="Arial" w:hAnsi="Arial" w:cs="Arial"/>
          <w:sz w:val="20"/>
          <w:szCs w:val="20"/>
        </w:rPr>
        <w:t xml:space="preserve"> ma comunque è andata. </w:t>
      </w:r>
    </w:p>
    <w:sectPr w:rsidR="00FE5648">
      <w:pgSz w:w="12240" w:h="15840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E5648"/>
    <w:rsid w:val="00F120F9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Utente</cp:lastModifiedBy>
  <cp:revision>2</cp:revision>
  <dcterms:created xsi:type="dcterms:W3CDTF">2025-09-20T16:56:00Z</dcterms:created>
  <dcterms:modified xsi:type="dcterms:W3CDTF">2025-09-20T16:56:00Z</dcterms:modified>
</cp:coreProperties>
</file>